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DE5D8" w14:textId="776D4397" w:rsidR="00FC64CB" w:rsidRPr="00212D0E" w:rsidRDefault="009F635C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FDIM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0DF04932" w14:textId="77777777" w:rsidTr="00AC092C">
        <w:tc>
          <w:tcPr>
            <w:tcW w:w="15304" w:type="dxa"/>
            <w:gridSpan w:val="3"/>
          </w:tcPr>
          <w:p w14:paraId="11F8D87E" w14:textId="20E280FC" w:rsidR="00817A1A" w:rsidRPr="00371C52" w:rsidRDefault="00817A1A" w:rsidP="00817A1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5.1 – </w:t>
            </w:r>
            <w:r w:rsidRPr="00371C52">
              <w:rPr>
                <w:rFonts w:ascii="Arial" w:hAnsi="Arial" w:cs="Arial"/>
                <w:sz w:val="22"/>
                <w:szCs w:val="22"/>
                <w:u w:val="single"/>
              </w:rPr>
              <w:t>Capacity</w:t>
            </w:r>
          </w:p>
          <w:p w14:paraId="12962049" w14:textId="77777777" w:rsidR="00817A1A" w:rsidRPr="00371C52" w:rsidRDefault="00817A1A" w:rsidP="00817A1A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1C52">
              <w:rPr>
                <w:rFonts w:ascii="Arial" w:hAnsi="Arial" w:cs="Arial"/>
                <w:sz w:val="22"/>
                <w:szCs w:val="22"/>
              </w:rPr>
              <w:t xml:space="preserve">Please detail the current and maximum number of delivery teams that you could make available for this framework. </w:t>
            </w:r>
          </w:p>
          <w:p w14:paraId="1F58CE76" w14:textId="77777777" w:rsidR="00AC092C" w:rsidRDefault="00817A1A" w:rsidP="00817A1A">
            <w:pPr>
              <w:rPr>
                <w:rFonts w:ascii="Arial" w:hAnsi="Arial" w:cs="Arial"/>
              </w:rPr>
            </w:pPr>
            <w:r w:rsidRPr="00371C52">
              <w:rPr>
                <w:rFonts w:ascii="Arial" w:hAnsi="Arial" w:cs="Arial"/>
              </w:rPr>
              <w:t>Max 1 page A4</w:t>
            </w:r>
          </w:p>
          <w:p w14:paraId="6219AC35" w14:textId="5DB261A5" w:rsidR="00817A1A" w:rsidRDefault="00817A1A" w:rsidP="00817A1A">
            <w:pPr>
              <w:rPr>
                <w:lang w:val="en-US"/>
              </w:rPr>
            </w:pPr>
          </w:p>
        </w:tc>
      </w:tr>
      <w:tr w:rsidR="00AC092C" w14:paraId="16B08FA0" w14:textId="77777777" w:rsidTr="00AC092C">
        <w:tc>
          <w:tcPr>
            <w:tcW w:w="2689" w:type="dxa"/>
          </w:tcPr>
          <w:p w14:paraId="5634B1C5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E94ABA8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688A24B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1B34E3" w14:paraId="37A4DCDC" w14:textId="77777777" w:rsidTr="00817A1A">
        <w:trPr>
          <w:trHeight w:val="255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B79B" w14:textId="621F6198" w:rsidR="001B34E3" w:rsidRDefault="00817A1A" w:rsidP="001B3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47CA7DEA" w14:textId="77777777" w:rsidR="001B34E3" w:rsidRDefault="001B34E3" w:rsidP="001B34E3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4D5439" w14:textId="77777777" w:rsidR="001B34E3" w:rsidRDefault="001B34E3" w:rsidP="001B34E3">
            <w:pPr>
              <w:rPr>
                <w:lang w:val="en-US"/>
              </w:rPr>
            </w:pPr>
          </w:p>
        </w:tc>
      </w:tr>
      <w:tr w:rsidR="001B34E3" w14:paraId="55033F6E" w14:textId="77777777" w:rsidTr="00817A1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A8B5" w14:textId="53B6C75E" w:rsidR="001B34E3" w:rsidRDefault="00817A1A" w:rsidP="001B3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Jones</w:t>
            </w:r>
          </w:p>
        </w:tc>
        <w:tc>
          <w:tcPr>
            <w:tcW w:w="11765" w:type="dxa"/>
          </w:tcPr>
          <w:p w14:paraId="4F89F7DA" w14:textId="77777777" w:rsidR="001B34E3" w:rsidRDefault="001B34E3" w:rsidP="001B34E3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AF646B3" w14:textId="77777777" w:rsidR="001B34E3" w:rsidRDefault="001B34E3" w:rsidP="001B34E3">
            <w:pPr>
              <w:rPr>
                <w:lang w:val="en-US"/>
              </w:rPr>
            </w:pPr>
          </w:p>
        </w:tc>
      </w:tr>
      <w:tr w:rsidR="001B34E3" w14:paraId="08592C08" w14:textId="77777777" w:rsidTr="00817A1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4948" w14:textId="4E75D550" w:rsidR="001B34E3" w:rsidRDefault="00817A1A" w:rsidP="001B3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77F945B1" w14:textId="77777777" w:rsidR="001B34E3" w:rsidRDefault="001B34E3" w:rsidP="001B34E3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0F37EEE" w14:textId="77777777" w:rsidR="001B34E3" w:rsidRDefault="001B34E3" w:rsidP="001B34E3">
            <w:pPr>
              <w:rPr>
                <w:lang w:val="en-US"/>
              </w:rPr>
            </w:pPr>
          </w:p>
        </w:tc>
      </w:tr>
      <w:tr w:rsidR="001B34E3" w14:paraId="106B117D" w14:textId="77777777" w:rsidTr="00817A1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F1E4" w14:textId="3C669160" w:rsidR="001B34E3" w:rsidRDefault="00817A1A" w:rsidP="001B3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Logic</w:t>
            </w:r>
          </w:p>
        </w:tc>
        <w:tc>
          <w:tcPr>
            <w:tcW w:w="11765" w:type="dxa"/>
          </w:tcPr>
          <w:p w14:paraId="391EA081" w14:textId="77777777" w:rsidR="001B34E3" w:rsidRDefault="001B34E3" w:rsidP="001B34E3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700452F" w14:textId="77777777" w:rsidR="001B34E3" w:rsidRDefault="001B34E3" w:rsidP="001B34E3">
            <w:pPr>
              <w:rPr>
                <w:lang w:val="en-US"/>
              </w:rPr>
            </w:pPr>
          </w:p>
        </w:tc>
      </w:tr>
      <w:tr w:rsidR="001B34E3" w14:paraId="3A10B066" w14:textId="77777777" w:rsidTr="00817A1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B416" w14:textId="253EF4DE" w:rsidR="001B34E3" w:rsidRDefault="00817A1A" w:rsidP="001B3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Trail</w:t>
            </w:r>
          </w:p>
        </w:tc>
        <w:tc>
          <w:tcPr>
            <w:tcW w:w="11765" w:type="dxa"/>
          </w:tcPr>
          <w:p w14:paraId="422B9B5D" w14:textId="77777777" w:rsidR="001B34E3" w:rsidRDefault="001B34E3" w:rsidP="001B34E3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DF423DE" w14:textId="77777777" w:rsidR="001B34E3" w:rsidRDefault="001B34E3" w:rsidP="001B34E3">
            <w:pPr>
              <w:rPr>
                <w:lang w:val="en-US"/>
              </w:rPr>
            </w:pPr>
          </w:p>
        </w:tc>
      </w:tr>
      <w:tr w:rsidR="001B34E3" w14:paraId="23177519" w14:textId="77777777" w:rsidTr="00817A1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0E1A" w14:textId="2BCAE90C" w:rsidR="001B34E3" w:rsidRDefault="00817A1A" w:rsidP="001B3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59C5B524" w14:textId="77777777" w:rsidR="001B34E3" w:rsidRDefault="001B34E3" w:rsidP="001B34E3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C2FAAD" w14:textId="77777777" w:rsidR="001B34E3" w:rsidRDefault="001B34E3" w:rsidP="001B34E3">
            <w:pPr>
              <w:rPr>
                <w:lang w:val="en-US"/>
              </w:rPr>
            </w:pPr>
          </w:p>
        </w:tc>
      </w:tr>
    </w:tbl>
    <w:p w14:paraId="1EDE0E34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94C6F"/>
    <w:rsid w:val="001B34E3"/>
    <w:rsid w:val="00212D0E"/>
    <w:rsid w:val="005624A5"/>
    <w:rsid w:val="007C28B8"/>
    <w:rsid w:val="00817A1A"/>
    <w:rsid w:val="009F635C"/>
    <w:rsid w:val="00AC092C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34AC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8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2021-07-16T15:12:00Z</dcterms:created>
  <dcterms:modified xsi:type="dcterms:W3CDTF">2021-07-16T15:12:00Z</dcterms:modified>
</cp:coreProperties>
</file>