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A42FB" w14:textId="64EEBB18" w:rsidR="00FC64CB" w:rsidRPr="00212D0E" w:rsidRDefault="00956E5A" w:rsidP="00212D0E">
      <w:pPr>
        <w:jc w:val="center"/>
        <w:rPr>
          <w:rFonts w:ascii="Arial" w:hAnsi="Arial" w:cs="Arial"/>
          <w:sz w:val="32"/>
          <w:lang w:val="en-US"/>
        </w:rPr>
      </w:pPr>
      <w:proofErr w:type="spellStart"/>
      <w:r>
        <w:rPr>
          <w:rFonts w:ascii="Arial" w:hAnsi="Arial" w:cs="Arial"/>
          <w:sz w:val="32"/>
          <w:lang w:val="en-US"/>
        </w:rPr>
        <w:t>Firedoor</w:t>
      </w:r>
      <w:proofErr w:type="spellEnd"/>
      <w:r>
        <w:rPr>
          <w:rFonts w:ascii="Arial" w:hAnsi="Arial" w:cs="Arial"/>
          <w:sz w:val="32"/>
          <w:lang w:val="en-US"/>
        </w:rPr>
        <w:t xml:space="preserve"> Inspection and Maintenance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538988F0" w14:textId="77777777" w:rsidTr="00AC092C">
        <w:tc>
          <w:tcPr>
            <w:tcW w:w="15304" w:type="dxa"/>
            <w:gridSpan w:val="3"/>
          </w:tcPr>
          <w:p w14:paraId="1698748C" w14:textId="77777777" w:rsidR="00345B07" w:rsidRPr="00345B07" w:rsidRDefault="00345B07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5.4 - </w:t>
            </w:r>
            <w:r w:rsidRPr="00345B07">
              <w:rPr>
                <w:rFonts w:ascii="Arial" w:hAnsi="Arial" w:cs="Arial"/>
                <w:sz w:val="22"/>
                <w:szCs w:val="22"/>
                <w:u w:val="single"/>
              </w:rPr>
              <w:t xml:space="preserve">Skills and Training </w:t>
            </w:r>
          </w:p>
          <w:p w14:paraId="4652A70E" w14:textId="77777777" w:rsidR="00956E5A" w:rsidRPr="00633B1A" w:rsidRDefault="00956E5A" w:rsidP="00956E5A">
            <w:pPr>
              <w:spacing w:before="120" w:after="120"/>
              <w:rPr>
                <w:rFonts w:cs="Arial"/>
              </w:rPr>
            </w:pPr>
            <w:r w:rsidRPr="00633B1A">
              <w:rPr>
                <w:rFonts w:cs="Arial"/>
              </w:rPr>
              <w:t xml:space="preserve">Please provide details of staff skills, qualifications and training for those staff who would be directly involved in the provision of services. </w:t>
            </w:r>
          </w:p>
          <w:p w14:paraId="6BDF9827" w14:textId="77777777" w:rsidR="00956E5A" w:rsidRPr="00633B1A" w:rsidRDefault="00956E5A" w:rsidP="00956E5A">
            <w:pPr>
              <w:spacing w:before="120" w:after="120"/>
              <w:rPr>
                <w:rFonts w:cs="Arial"/>
              </w:rPr>
            </w:pPr>
            <w:r w:rsidRPr="00633B1A">
              <w:rPr>
                <w:rFonts w:cs="Arial"/>
              </w:rPr>
              <w:t xml:space="preserve">Max 1 pages A4 </w:t>
            </w:r>
          </w:p>
          <w:p w14:paraId="6D52398F" w14:textId="77777777" w:rsidR="00345B07" w:rsidRDefault="00956E5A" w:rsidP="00956E5A">
            <w:pPr>
              <w:rPr>
                <w:rFonts w:cs="Arial"/>
              </w:rPr>
            </w:pPr>
            <w:r w:rsidRPr="00633B1A">
              <w:rPr>
                <w:rFonts w:cs="Arial"/>
              </w:rPr>
              <w:t>Please include a training matrix as an appendix and note that we require focussed responses and do not wish to read multiple CVs looking for relevant information.</w:t>
            </w:r>
          </w:p>
          <w:p w14:paraId="6A68DA3F" w14:textId="69A4AB73" w:rsidR="00956E5A" w:rsidRDefault="00956E5A" w:rsidP="00956E5A">
            <w:pPr>
              <w:rPr>
                <w:lang w:val="en-US"/>
              </w:rPr>
            </w:pPr>
          </w:p>
        </w:tc>
      </w:tr>
      <w:tr w:rsidR="00813F3E" w14:paraId="0AC8B941" w14:textId="77777777" w:rsidTr="00AC092C">
        <w:tc>
          <w:tcPr>
            <w:tcW w:w="15304" w:type="dxa"/>
            <w:gridSpan w:val="3"/>
          </w:tcPr>
          <w:p w14:paraId="4A1CBD09" w14:textId="77777777" w:rsidR="00813F3E" w:rsidRDefault="00813F3E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tbl>
            <w:tblPr>
              <w:tblW w:w="0" w:type="auto"/>
              <w:tblInd w:w="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30"/>
              <w:gridCol w:w="1737"/>
              <w:gridCol w:w="1970"/>
            </w:tblGrid>
            <w:tr w:rsidR="00813F3E" w:rsidRPr="002D0E7D" w14:paraId="070CCDE5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0B5B27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 w:rsidRPr="002D0E7D">
                    <w:rPr>
                      <w:b/>
                      <w:bCs/>
                      <w:sz w:val="22"/>
                      <w:szCs w:val="22"/>
                    </w:rPr>
                    <w:t xml:space="preserve">Comment 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B4D3E3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 w:rsidRPr="002D0E7D">
                    <w:rPr>
                      <w:b/>
                      <w:bCs/>
                      <w:sz w:val="22"/>
                      <w:szCs w:val="22"/>
                    </w:rPr>
                    <w:t xml:space="preserve">Judgement 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319ACF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 w:rsidRPr="002D0E7D">
                    <w:rPr>
                      <w:b/>
                      <w:bCs/>
                      <w:sz w:val="22"/>
                      <w:szCs w:val="22"/>
                    </w:rPr>
                    <w:t>Marks available</w:t>
                  </w:r>
                </w:p>
              </w:tc>
            </w:tr>
            <w:tr w:rsidR="00813F3E" w:rsidRPr="002D0E7D" w14:paraId="09C2A85E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383BD" w14:textId="77777777" w:rsidR="00813F3E" w:rsidRPr="002D0E7D" w:rsidRDefault="00813F3E" w:rsidP="00813F3E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meets the required standard in all material respects and exceeds some or all of the major requirements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1B051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Excellent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5F848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813F3E" w:rsidRPr="002D0E7D" w14:paraId="10B6F835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1D932" w14:textId="77777777" w:rsidR="00813F3E" w:rsidRPr="002D0E7D" w:rsidRDefault="00813F3E" w:rsidP="00813F3E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meets the required standard in all material respects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60BBD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Good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D0A75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813F3E" w:rsidRPr="002D0E7D" w14:paraId="2DB5F8C4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CCA97" w14:textId="77777777" w:rsidR="00813F3E" w:rsidRPr="002D0E7D" w:rsidRDefault="00813F3E" w:rsidP="00813F3E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meets the required standard in most material respects, but is lacking or inconsistent in others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4EBAE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Satisfactory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25079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813F3E" w:rsidRPr="002D0E7D" w14:paraId="1C9D54AC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543A1" w14:textId="77777777" w:rsidR="00813F3E" w:rsidRPr="002D0E7D" w:rsidRDefault="00813F3E" w:rsidP="00813F3E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falls short of achieving expected standard in a number of identifiable respects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05BD0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Unsatisfactory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F4314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813F3E" w:rsidRPr="002D0E7D" w14:paraId="79CA4E16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60E71" w14:textId="77777777" w:rsidR="00813F3E" w:rsidRPr="002D0E7D" w:rsidRDefault="00813F3E" w:rsidP="00813F3E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significantly fails to meet the standards required, contains significant shortcomings and/or is inconsistent with other proposals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4FB96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Poor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D490F8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13F3E" w:rsidRPr="002D0E7D" w14:paraId="4EA65F09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29395" w14:textId="77777777" w:rsidR="00813F3E" w:rsidRPr="002D0E7D" w:rsidRDefault="00813F3E" w:rsidP="00813F3E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No response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4A30F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Failed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02774" w14:textId="77777777" w:rsidR="00813F3E" w:rsidRPr="002D0E7D" w:rsidRDefault="00813F3E" w:rsidP="00813F3E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039FDE8B" w14:textId="77777777" w:rsidR="00813F3E" w:rsidRDefault="00813F3E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FE43180" w14:textId="77777777" w:rsidR="00813F3E" w:rsidRDefault="00813F3E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B8E7663" w14:textId="77777777" w:rsidR="00813F3E" w:rsidRDefault="00813F3E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76129B5" w14:textId="77777777" w:rsidR="00813F3E" w:rsidRDefault="00813F3E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47F1801" w14:textId="43607B26" w:rsidR="00813F3E" w:rsidRDefault="00813F3E" w:rsidP="00345B07">
            <w:pPr>
              <w:pStyle w:val="Sectio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C092C" w14:paraId="416B19B2" w14:textId="77777777" w:rsidTr="00AC092C">
        <w:tc>
          <w:tcPr>
            <w:tcW w:w="2689" w:type="dxa"/>
          </w:tcPr>
          <w:p w14:paraId="5E57482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lastRenderedPageBreak/>
              <w:t>Tenderer</w:t>
            </w:r>
          </w:p>
        </w:tc>
        <w:tc>
          <w:tcPr>
            <w:tcW w:w="11765" w:type="dxa"/>
          </w:tcPr>
          <w:p w14:paraId="55783917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00330C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A810E0" w14:paraId="135EE188" w14:textId="77777777" w:rsidTr="00813F3E">
        <w:trPr>
          <w:trHeight w:val="300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9EF4" w14:textId="72D86180" w:rsidR="00A810E0" w:rsidRDefault="00EE3F5C" w:rsidP="00A81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6C6FBDF8" w14:textId="77777777" w:rsidR="00A810E0" w:rsidRDefault="00A810E0" w:rsidP="00A810E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5D7D04D" w14:textId="77777777" w:rsidR="00A810E0" w:rsidRDefault="00A810E0" w:rsidP="00A810E0">
            <w:pPr>
              <w:rPr>
                <w:lang w:val="en-US"/>
              </w:rPr>
            </w:pPr>
          </w:p>
        </w:tc>
      </w:tr>
      <w:tr w:rsidR="00A810E0" w14:paraId="35A4C57B" w14:textId="77777777" w:rsidTr="00813F3E">
        <w:trPr>
          <w:trHeight w:val="30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E3CA" w14:textId="0C758E44" w:rsidR="00A810E0" w:rsidRDefault="00EE3F5C" w:rsidP="00A81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Jones </w:t>
            </w:r>
          </w:p>
        </w:tc>
        <w:tc>
          <w:tcPr>
            <w:tcW w:w="11765" w:type="dxa"/>
          </w:tcPr>
          <w:p w14:paraId="02759DDE" w14:textId="77777777" w:rsidR="00A810E0" w:rsidRDefault="00A810E0" w:rsidP="00A810E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5360D2F" w14:textId="77777777" w:rsidR="00A810E0" w:rsidRDefault="00A810E0" w:rsidP="00A810E0">
            <w:pPr>
              <w:rPr>
                <w:lang w:val="en-US"/>
              </w:rPr>
            </w:pPr>
          </w:p>
        </w:tc>
      </w:tr>
      <w:tr w:rsidR="00A810E0" w14:paraId="69C2C1D0" w14:textId="77777777" w:rsidTr="00813F3E">
        <w:trPr>
          <w:trHeight w:val="30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BE67" w14:textId="372901A1" w:rsidR="00A810E0" w:rsidRDefault="00956E5A" w:rsidP="00A81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54ED2A2B" w14:textId="77777777" w:rsidR="00A810E0" w:rsidRDefault="00A810E0" w:rsidP="00A810E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97788AB" w14:textId="77777777" w:rsidR="00A810E0" w:rsidRDefault="00A810E0" w:rsidP="00A810E0">
            <w:pPr>
              <w:rPr>
                <w:lang w:val="en-US"/>
              </w:rPr>
            </w:pPr>
          </w:p>
        </w:tc>
      </w:tr>
      <w:tr w:rsidR="00A810E0" w14:paraId="0F8FD93D" w14:textId="77777777" w:rsidTr="00813F3E">
        <w:trPr>
          <w:trHeight w:val="30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4384" w14:textId="1680C74F" w:rsidR="00A810E0" w:rsidRDefault="00956E5A" w:rsidP="00A81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Logic</w:t>
            </w:r>
          </w:p>
        </w:tc>
        <w:tc>
          <w:tcPr>
            <w:tcW w:w="11765" w:type="dxa"/>
          </w:tcPr>
          <w:p w14:paraId="593521ED" w14:textId="77777777" w:rsidR="00A810E0" w:rsidRDefault="00A810E0" w:rsidP="00A810E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6636E6A" w14:textId="77777777" w:rsidR="00A810E0" w:rsidRDefault="00A810E0" w:rsidP="00A810E0">
            <w:pPr>
              <w:rPr>
                <w:lang w:val="en-US"/>
              </w:rPr>
            </w:pPr>
          </w:p>
        </w:tc>
      </w:tr>
      <w:tr w:rsidR="00A810E0" w14:paraId="651B58DE" w14:textId="77777777" w:rsidTr="00813F3E">
        <w:trPr>
          <w:trHeight w:val="30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AEE3" w14:textId="73518FA1" w:rsidR="00A810E0" w:rsidRDefault="00956E5A" w:rsidP="00A81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Trail</w:t>
            </w:r>
          </w:p>
        </w:tc>
        <w:tc>
          <w:tcPr>
            <w:tcW w:w="11765" w:type="dxa"/>
          </w:tcPr>
          <w:p w14:paraId="027AF703" w14:textId="77777777" w:rsidR="00A810E0" w:rsidRDefault="00A810E0" w:rsidP="00A810E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62D893" w14:textId="77777777" w:rsidR="00A810E0" w:rsidRDefault="00A810E0" w:rsidP="00A810E0">
            <w:pPr>
              <w:rPr>
                <w:lang w:val="en-US"/>
              </w:rPr>
            </w:pPr>
          </w:p>
        </w:tc>
      </w:tr>
      <w:tr w:rsidR="00A810E0" w14:paraId="16B015B9" w14:textId="77777777" w:rsidTr="00813F3E">
        <w:trPr>
          <w:trHeight w:val="300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28D8" w14:textId="45C2E084" w:rsidR="00A810E0" w:rsidRDefault="00956E5A" w:rsidP="00A81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1084CB66" w14:textId="77777777" w:rsidR="00A810E0" w:rsidRDefault="00A810E0" w:rsidP="00A810E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17BD53B" w14:textId="77777777" w:rsidR="00A810E0" w:rsidRDefault="00A810E0" w:rsidP="00A810E0">
            <w:pPr>
              <w:rPr>
                <w:lang w:val="en-US"/>
              </w:rPr>
            </w:pPr>
          </w:p>
        </w:tc>
      </w:tr>
    </w:tbl>
    <w:p w14:paraId="02C194A7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210E4A"/>
    <w:rsid w:val="00212D0E"/>
    <w:rsid w:val="0031642D"/>
    <w:rsid w:val="00345B07"/>
    <w:rsid w:val="00813F3E"/>
    <w:rsid w:val="00956E5A"/>
    <w:rsid w:val="00A810E0"/>
    <w:rsid w:val="00A81B12"/>
    <w:rsid w:val="00AC092C"/>
    <w:rsid w:val="00D9731B"/>
    <w:rsid w:val="00E00D7C"/>
    <w:rsid w:val="00EE3F5C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E8EE3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Body2">
    <w:name w:val="Body 2"/>
    <w:basedOn w:val="Normal"/>
    <w:uiPriority w:val="99"/>
    <w:rsid w:val="00813F3E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813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2021-07-16T14:46:00Z</dcterms:created>
  <dcterms:modified xsi:type="dcterms:W3CDTF">2021-07-16T14:55:00Z</dcterms:modified>
</cp:coreProperties>
</file>