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28503808" w:rsidR="00FC64CB" w:rsidRDefault="00240C00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FPP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002305">
        <w:rPr>
          <w:rFonts w:ascii="Arial" w:hAnsi="Arial" w:cs="Arial"/>
          <w:sz w:val="32"/>
          <w:lang w:val="en-US"/>
        </w:rPr>
        <w:t>n</w:t>
      </w:r>
      <w:r w:rsidR="00C22602">
        <w:rPr>
          <w:rFonts w:ascii="Arial" w:hAnsi="Arial" w:cs="Arial"/>
          <w:sz w:val="32"/>
          <w:lang w:val="en-US"/>
        </w:rPr>
        <w:t>.</w:t>
      </w:r>
      <w:r w:rsidR="00746FCB">
        <w:rPr>
          <w:rFonts w:ascii="Arial" w:hAnsi="Arial" w:cs="Arial"/>
          <w:sz w:val="32"/>
          <w:lang w:val="en-US"/>
        </w:rPr>
        <w:t>10 – Job Method Statement</w:t>
      </w:r>
    </w:p>
    <w:p w14:paraId="32E9E943" w14:textId="5C28012C" w:rsidR="009C0B1D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8"/>
        <w:gridCol w:w="1737"/>
      </w:tblGrid>
      <w:tr w:rsidR="00B7330D" w:rsidRPr="002D0E7D" w14:paraId="35A73DF9" w14:textId="77777777" w:rsidTr="001B2EDC"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7165" w14:textId="77777777" w:rsidR="00B7330D" w:rsidRPr="002D0E7D" w:rsidRDefault="00B7330D" w:rsidP="001B2EDC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F393" w14:textId="77777777" w:rsidR="00B7330D" w:rsidRPr="002D0E7D" w:rsidRDefault="00B7330D" w:rsidP="001B2EDC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</w:tr>
      <w:tr w:rsidR="00B7330D" w:rsidRPr="002D0E7D" w14:paraId="07DF4C33" w14:textId="77777777" w:rsidTr="001B2EDC"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55B1" w14:textId="77777777" w:rsidR="00B7330D" w:rsidRPr="002D0E7D" w:rsidRDefault="00B7330D" w:rsidP="001B2EDC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Proposal </w:t>
            </w:r>
            <w:r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overall </w:t>
            </w: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meets the </w:t>
            </w:r>
            <w:r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expected</w:t>
            </w: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 standard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5825" w14:textId="77777777" w:rsidR="00B7330D" w:rsidRPr="002D0E7D" w:rsidRDefault="00B7330D" w:rsidP="001B2EDC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Pass</w:t>
            </w:r>
          </w:p>
        </w:tc>
      </w:tr>
      <w:tr w:rsidR="00B7330D" w:rsidRPr="002D0E7D" w14:paraId="50CADFC6" w14:textId="77777777" w:rsidTr="001B2EDC"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0251" w14:textId="77777777" w:rsidR="00B7330D" w:rsidRPr="002D0E7D" w:rsidRDefault="00B7330D" w:rsidP="001B2EDC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Proposal </w:t>
            </w:r>
            <w:r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overall </w:t>
            </w: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falls short of achieving expected standard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A356" w14:textId="77777777" w:rsidR="00B7330D" w:rsidRPr="002D0E7D" w:rsidRDefault="00B7330D" w:rsidP="001B2EDC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Fail</w:t>
            </w:r>
          </w:p>
        </w:tc>
      </w:tr>
    </w:tbl>
    <w:p w14:paraId="05C1E7C7" w14:textId="7AE57B41" w:rsidR="00B7330D" w:rsidRDefault="00B7330D" w:rsidP="009C0B1D">
      <w:pPr>
        <w:rPr>
          <w:rFonts w:ascii="Arial" w:hAnsi="Arial" w:cs="Arial"/>
          <w:sz w:val="32"/>
          <w:lang w:val="en-US"/>
        </w:rPr>
      </w:pPr>
    </w:p>
    <w:p w14:paraId="50B67522" w14:textId="77777777" w:rsidR="00B7330D" w:rsidRPr="00212D0E" w:rsidRDefault="00B7330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179F5" w14:paraId="3066AF58" w14:textId="77777777" w:rsidTr="00C4124A">
        <w:tc>
          <w:tcPr>
            <w:tcW w:w="15304" w:type="dxa"/>
            <w:gridSpan w:val="3"/>
            <w:vAlign w:val="center"/>
          </w:tcPr>
          <w:p w14:paraId="339BC3A2" w14:textId="77777777" w:rsidR="007179F5" w:rsidRPr="00746FCB" w:rsidRDefault="007179F5" w:rsidP="00746FCB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5.1.</w:t>
            </w:r>
            <w:r w:rsidR="00746FCB" w:rsidRPr="00746FCB">
              <w:rPr>
                <w:rFonts w:ascii="Arial" w:hAnsi="Arial" w:cs="Arial"/>
                <w:sz w:val="24"/>
                <w:szCs w:val="24"/>
                <w:u w:val="single"/>
              </w:rPr>
              <w:t>10 – Job Method Statement</w:t>
            </w:r>
          </w:p>
          <w:p w14:paraId="60E0F011" w14:textId="79ACEC39" w:rsidR="00746FCB" w:rsidRPr="00746FCB" w:rsidRDefault="00746FCB" w:rsidP="00746FC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46FCB">
              <w:rPr>
                <w:rFonts w:ascii="Arial" w:hAnsi="Arial" w:cs="Arial"/>
                <w:sz w:val="24"/>
                <w:szCs w:val="24"/>
              </w:rPr>
              <w:t>Please provide a Job Method Statement for the work covered in this Lot which we will assess</w:t>
            </w:r>
          </w:p>
        </w:tc>
      </w:tr>
      <w:tr w:rsidR="007179F5" w14:paraId="4D4F9E8E" w14:textId="77777777" w:rsidTr="00AC092C">
        <w:tc>
          <w:tcPr>
            <w:tcW w:w="2689" w:type="dxa"/>
          </w:tcPr>
          <w:p w14:paraId="6E617D69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03943E85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27A9834E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A&amp;E Fire</w:t>
            </w:r>
          </w:p>
        </w:tc>
        <w:tc>
          <w:tcPr>
            <w:tcW w:w="11765" w:type="dxa"/>
          </w:tcPr>
          <w:p w14:paraId="6480F30B" w14:textId="4FF47E84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423D97C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2742517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0ED47924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Alarmtec</w:t>
            </w:r>
            <w:proofErr w:type="spellEnd"/>
          </w:p>
        </w:tc>
        <w:tc>
          <w:tcPr>
            <w:tcW w:w="11765" w:type="dxa"/>
          </w:tcPr>
          <w:p w14:paraId="50C8CBE9" w14:textId="2BB56475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1AC5A771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5EED923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17D55AA8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Ash &amp; Williams</w:t>
            </w:r>
          </w:p>
        </w:tc>
        <w:tc>
          <w:tcPr>
            <w:tcW w:w="11765" w:type="dxa"/>
          </w:tcPr>
          <w:p w14:paraId="536DD177" w14:textId="00C6154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4C4EA96A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4D576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0FDD4D63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Briggs Fire Security</w:t>
            </w:r>
          </w:p>
        </w:tc>
        <w:tc>
          <w:tcPr>
            <w:tcW w:w="11765" w:type="dxa"/>
          </w:tcPr>
          <w:p w14:paraId="4F8C9EC1" w14:textId="39760528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C21D85B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4972A25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1A2C783D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Churches Fire Security</w:t>
            </w:r>
          </w:p>
        </w:tc>
        <w:tc>
          <w:tcPr>
            <w:tcW w:w="11765" w:type="dxa"/>
          </w:tcPr>
          <w:p w14:paraId="00A4D797" w14:textId="09FE2C6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4D5D291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077AFC9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6723EA86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Coomber</w:t>
            </w:r>
            <w:proofErr w:type="spellEnd"/>
            <w:r>
              <w:rPr>
                <w:lang w:val="en-US"/>
              </w:rPr>
              <w:t xml:space="preserve"> Fire &amp; Security</w:t>
            </w:r>
          </w:p>
        </w:tc>
        <w:tc>
          <w:tcPr>
            <w:tcW w:w="11765" w:type="dxa"/>
          </w:tcPr>
          <w:p w14:paraId="0590512E" w14:textId="2FB534AD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56E9E20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B3FF530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0B47513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 xml:space="preserve">Dorset Electrical </w:t>
            </w:r>
          </w:p>
        </w:tc>
        <w:tc>
          <w:tcPr>
            <w:tcW w:w="11765" w:type="dxa"/>
          </w:tcPr>
          <w:p w14:paraId="1B1B7D35" w14:textId="6D9FEEC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10998C16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A83CFA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0C8D776B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1DB43685" w14:textId="73029ED0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C5C0B" w14:textId="5A25B0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163EBCFF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645761A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F6C4C43" w14:textId="032D90A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65745" w14:textId="2318A2E3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E15C27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4B5D43C6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Lightning Fire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FBEC30" w14:textId="5DA720D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0B393" w14:textId="3E7D07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5AB9ED4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1244" w14:textId="3928843D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Openview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908AE9E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1FBD3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3E13FC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27A" w14:textId="2CF0BBF1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Severnside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A5F1334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70866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90C718B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66F9" w14:textId="65068FC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Shield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45F29E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D7A61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5749681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2A03" w14:textId="6FF0965F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E5D8E68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CF30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0D2212" w14:textId="77777777" w:rsidTr="00E6396A">
        <w:tc>
          <w:tcPr>
            <w:tcW w:w="15304" w:type="dxa"/>
            <w:gridSpan w:val="3"/>
          </w:tcPr>
          <w:p w14:paraId="716C7B54" w14:textId="7AD5F1FB" w:rsidR="00746FCB" w:rsidRPr="00746FCB" w:rsidRDefault="00746FCB" w:rsidP="00746FCB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.10 – Job Method Statement</w:t>
            </w:r>
          </w:p>
          <w:p w14:paraId="2868D055" w14:textId="69C432AF" w:rsidR="007179F5" w:rsidRPr="009F44E6" w:rsidRDefault="00746FCB" w:rsidP="00746FC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746FCB">
              <w:rPr>
                <w:rFonts w:ascii="Arial" w:hAnsi="Arial" w:cs="Arial"/>
                <w:szCs w:val="24"/>
              </w:rPr>
              <w:t>Please provide a Job Method Statement for the work covered in this Lot which we will assess</w:t>
            </w:r>
          </w:p>
        </w:tc>
      </w:tr>
      <w:tr w:rsidR="007179F5" w14:paraId="25B0CA31" w14:textId="77777777" w:rsidTr="00E6396A">
        <w:tc>
          <w:tcPr>
            <w:tcW w:w="2689" w:type="dxa"/>
          </w:tcPr>
          <w:p w14:paraId="0AE0FA8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73F8261E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1DB50A0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4BB5656A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8E5" w14:textId="538648D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A&amp;E Fire</w:t>
            </w:r>
          </w:p>
        </w:tc>
        <w:tc>
          <w:tcPr>
            <w:tcW w:w="11765" w:type="dxa"/>
          </w:tcPr>
          <w:p w14:paraId="3FAF9A6B" w14:textId="77777777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EC3E1AC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2E00CC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718B" w14:textId="0EF3E89C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598DE78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3F897B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1DAB13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E3F" w14:textId="395C5613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524D6F27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FAE03F4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0E8672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AF9" w14:textId="2035BE01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52F681CD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DE6C2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4DA687BD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346" w14:textId="1254D7F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EE6BFA6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5309A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0FF289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45B" w14:textId="46230372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378F409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AE40F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D634606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8B4" w14:textId="0D4D26FD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Openview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3545C83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DCD2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A94BCB3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80D" w14:textId="40AFA3AA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4CD9B40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CAAE3" w14:textId="77777777" w:rsidR="007179F5" w:rsidRDefault="007179F5" w:rsidP="007179F5">
            <w:pPr>
              <w:rPr>
                <w:lang w:val="en-US"/>
              </w:rPr>
            </w:pPr>
          </w:p>
        </w:tc>
      </w:tr>
    </w:tbl>
    <w:p w14:paraId="1A11D20D" w14:textId="329609F9" w:rsidR="00AC092C" w:rsidRDefault="00AC092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1B6B9AEF" w14:textId="77777777" w:rsidTr="00E6396A">
        <w:tc>
          <w:tcPr>
            <w:tcW w:w="15304" w:type="dxa"/>
            <w:gridSpan w:val="3"/>
          </w:tcPr>
          <w:p w14:paraId="3454E278" w14:textId="7090BED6" w:rsidR="00746FCB" w:rsidRPr="00746FCB" w:rsidRDefault="00746FCB" w:rsidP="00746FCB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.10 – Job Method Statement</w:t>
            </w:r>
          </w:p>
          <w:p w14:paraId="3ACE67A9" w14:textId="3780F56E" w:rsidR="0079144C" w:rsidRPr="009F44E6" w:rsidRDefault="00746FCB" w:rsidP="00746FC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746FCB">
              <w:rPr>
                <w:rFonts w:ascii="Arial" w:hAnsi="Arial" w:cs="Arial"/>
                <w:szCs w:val="24"/>
              </w:rPr>
              <w:t>Please provide a Job Method Statement for the work covered in this Lot which we will assess</w:t>
            </w:r>
          </w:p>
        </w:tc>
      </w:tr>
      <w:tr w:rsidR="0079144C" w14:paraId="018A04F8" w14:textId="77777777" w:rsidTr="00E6396A">
        <w:tc>
          <w:tcPr>
            <w:tcW w:w="2689" w:type="dxa"/>
          </w:tcPr>
          <w:p w14:paraId="0A2382D1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0F5E440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E655C13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14CDAF12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D2F" w14:textId="303F1F1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7B1CABAA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15F28B1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B3294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93E" w14:textId="1764562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79837FB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C842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E0DD8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BD12" w14:textId="3BE09EE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7EB9366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269DA1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9CF90E1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7156" w14:textId="1F7030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Domestic Sprinklers</w:t>
            </w:r>
          </w:p>
        </w:tc>
        <w:tc>
          <w:tcPr>
            <w:tcW w:w="11765" w:type="dxa"/>
          </w:tcPr>
          <w:p w14:paraId="6B6EB10E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8B448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AC20B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F249" w14:textId="296880E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Dorset</w:t>
            </w:r>
          </w:p>
        </w:tc>
        <w:tc>
          <w:tcPr>
            <w:tcW w:w="11765" w:type="dxa"/>
          </w:tcPr>
          <w:p w14:paraId="085CBF9A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92F2BB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15FFC6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9FD0" w14:textId="2EA4B5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7C52C3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E15B225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91F934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AF6C" w14:textId="55E97EB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</w:tcPr>
          <w:p w14:paraId="06F0781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23C94A6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4109693A" w14:textId="596BCA8E" w:rsidR="0079144C" w:rsidRDefault="0079144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054ABA7E" w14:textId="77777777" w:rsidTr="00E6396A">
        <w:tc>
          <w:tcPr>
            <w:tcW w:w="15304" w:type="dxa"/>
            <w:gridSpan w:val="3"/>
          </w:tcPr>
          <w:p w14:paraId="291BA698" w14:textId="13D11635" w:rsidR="00746FCB" w:rsidRPr="00746FCB" w:rsidRDefault="00746FCB" w:rsidP="00746FCB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4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.10 – Job Method Statement</w:t>
            </w:r>
          </w:p>
          <w:p w14:paraId="65E7B655" w14:textId="24D2DC2E" w:rsidR="0079144C" w:rsidRPr="009F44E6" w:rsidRDefault="00746FCB" w:rsidP="00746FCB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746FCB">
              <w:rPr>
                <w:rFonts w:ascii="Arial" w:hAnsi="Arial" w:cs="Arial"/>
                <w:szCs w:val="24"/>
              </w:rPr>
              <w:t>Please provide a Job Method Statement for the work covered in this Lot which we will assess</w:t>
            </w:r>
          </w:p>
        </w:tc>
      </w:tr>
      <w:tr w:rsidR="0079144C" w14:paraId="3268A855" w14:textId="77777777" w:rsidTr="00E6396A">
        <w:tc>
          <w:tcPr>
            <w:tcW w:w="2689" w:type="dxa"/>
          </w:tcPr>
          <w:p w14:paraId="1EE11E8F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D5E22E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5F6EA2C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3A708A6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324" w14:textId="6E6F96A6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6BC9FA1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3E8CCBBB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702C3F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6C8" w14:textId="1807985A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Alarmtec</w:t>
            </w:r>
            <w:proofErr w:type="spellEnd"/>
          </w:p>
        </w:tc>
        <w:tc>
          <w:tcPr>
            <w:tcW w:w="11765" w:type="dxa"/>
          </w:tcPr>
          <w:p w14:paraId="0662E21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87CE5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EFA65CE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43C1" w14:textId="3C3D9F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60A53F91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8492A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145C903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93EF" w14:textId="4051C2C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67D81AA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88368E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52F48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FC41" w14:textId="0C042A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6C7B14C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D8842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D4A4F0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E4DD" w14:textId="6812F929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Coomber</w:t>
            </w:r>
            <w:proofErr w:type="spellEnd"/>
          </w:p>
        </w:tc>
        <w:tc>
          <w:tcPr>
            <w:tcW w:w="11765" w:type="dxa"/>
          </w:tcPr>
          <w:p w14:paraId="0E07DBD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8A5E23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0A26B97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02CF" w14:textId="46211B11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Firemark</w:t>
            </w:r>
            <w:proofErr w:type="spellEnd"/>
          </w:p>
        </w:tc>
        <w:tc>
          <w:tcPr>
            <w:tcW w:w="11765" w:type="dxa"/>
          </w:tcPr>
          <w:p w14:paraId="3BC3807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410B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E0E790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64A" w14:textId="5FC4DFF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5C354D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A41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44783E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274" w14:textId="5362D7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40A2060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E02A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30CDAE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FBB" w14:textId="6FF88A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Lightning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5B3FF17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1EFE4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2122BDB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136" w14:textId="750A4194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Openview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29F00A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987F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0F9654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694" w14:textId="2392165C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Severnside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085635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02C8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6294EB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E28" w14:textId="17EA8FE8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2D693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29E455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7467E1C" w14:textId="77777777" w:rsidR="0079144C" w:rsidRPr="00AC092C" w:rsidRDefault="0079144C">
      <w:pPr>
        <w:rPr>
          <w:lang w:val="en-US"/>
        </w:rPr>
      </w:pPr>
    </w:p>
    <w:sectPr w:rsidR="0079144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02305"/>
    <w:rsid w:val="00072C6E"/>
    <w:rsid w:val="000D7C81"/>
    <w:rsid w:val="00116869"/>
    <w:rsid w:val="00170797"/>
    <w:rsid w:val="00194E92"/>
    <w:rsid w:val="001C1DE3"/>
    <w:rsid w:val="001C2F2A"/>
    <w:rsid w:val="001C5241"/>
    <w:rsid w:val="00212D0E"/>
    <w:rsid w:val="00240C00"/>
    <w:rsid w:val="0025637B"/>
    <w:rsid w:val="0028355F"/>
    <w:rsid w:val="00383571"/>
    <w:rsid w:val="00387100"/>
    <w:rsid w:val="00406D82"/>
    <w:rsid w:val="004E67FE"/>
    <w:rsid w:val="004F099A"/>
    <w:rsid w:val="00593237"/>
    <w:rsid w:val="006777B5"/>
    <w:rsid w:val="006B12E9"/>
    <w:rsid w:val="006B2DDB"/>
    <w:rsid w:val="00706954"/>
    <w:rsid w:val="007179F5"/>
    <w:rsid w:val="00746FCB"/>
    <w:rsid w:val="0079144C"/>
    <w:rsid w:val="007C28B8"/>
    <w:rsid w:val="00822C9D"/>
    <w:rsid w:val="008425A5"/>
    <w:rsid w:val="00872F8C"/>
    <w:rsid w:val="00924590"/>
    <w:rsid w:val="00972506"/>
    <w:rsid w:val="009C0B1D"/>
    <w:rsid w:val="009F44E6"/>
    <w:rsid w:val="00A264C8"/>
    <w:rsid w:val="00AC092C"/>
    <w:rsid w:val="00AF64C5"/>
    <w:rsid w:val="00B13260"/>
    <w:rsid w:val="00B7330D"/>
    <w:rsid w:val="00BE6E3E"/>
    <w:rsid w:val="00C22602"/>
    <w:rsid w:val="00C55334"/>
    <w:rsid w:val="00D14263"/>
    <w:rsid w:val="00D631D9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264C8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26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4</cp:revision>
  <dcterms:created xsi:type="dcterms:W3CDTF">2021-03-05T13:31:00Z</dcterms:created>
  <dcterms:modified xsi:type="dcterms:W3CDTF">2021-03-05T15:47:00Z</dcterms:modified>
</cp:coreProperties>
</file>